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9017" w14:textId="64FE75B5" w:rsidR="00262581" w:rsidRPr="00262581" w:rsidRDefault="00262581" w:rsidP="00B014B5">
      <w:pPr>
        <w:pStyle w:val="NoSpacing"/>
        <w:rPr>
          <w:rFonts w:asciiTheme="minorHAnsi" w:hAnsiTheme="minorHAnsi" w:cstheme="minorHAnsi"/>
          <w:b/>
          <w:bCs/>
          <w:smallCaps/>
          <w:sz w:val="28"/>
          <w:szCs w:val="28"/>
          <w:u w:val="single"/>
        </w:rPr>
      </w:pPr>
      <w:r w:rsidRPr="00262581">
        <w:rPr>
          <w:rFonts w:asciiTheme="minorHAnsi" w:hAnsiTheme="minorHAnsi" w:cstheme="minorHAnsi"/>
          <w:b/>
          <w:bCs/>
          <w:smallCaps/>
          <w:sz w:val="28"/>
          <w:szCs w:val="28"/>
          <w:u w:val="single"/>
        </w:rPr>
        <w:t>FLEANCE SECTIONS</w:t>
      </w:r>
    </w:p>
    <w:p w14:paraId="1FEBB12D" w14:textId="77777777" w:rsidR="00262581" w:rsidRDefault="00262581" w:rsidP="00B014B5">
      <w:pPr>
        <w:pStyle w:val="NoSpacing"/>
        <w:rPr>
          <w:rFonts w:asciiTheme="minorHAnsi" w:hAnsiTheme="minorHAnsi" w:cstheme="minorHAnsi"/>
          <w:smallCaps/>
          <w:sz w:val="28"/>
          <w:szCs w:val="28"/>
        </w:rPr>
      </w:pPr>
    </w:p>
    <w:p w14:paraId="1DD4C7F2" w14:textId="75858FD4" w:rsidR="00B014B5" w:rsidRPr="00262581" w:rsidRDefault="00B014B5" w:rsidP="00B014B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262581">
        <w:rPr>
          <w:rFonts w:asciiTheme="minorHAnsi" w:hAnsiTheme="minorHAnsi" w:cstheme="minorHAnsi"/>
          <w:smallCaps/>
          <w:sz w:val="28"/>
          <w:szCs w:val="28"/>
        </w:rPr>
        <w:t>BANQUO</w:t>
      </w:r>
      <w:r w:rsidRPr="00262581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070748C3" w14:textId="77777777" w:rsidR="00B014B5" w:rsidRPr="00262581" w:rsidRDefault="00B014B5" w:rsidP="00B014B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262581">
        <w:rPr>
          <w:rFonts w:asciiTheme="minorHAnsi" w:hAnsiTheme="minorHAnsi" w:cstheme="minorHAnsi"/>
          <w:sz w:val="28"/>
          <w:szCs w:val="28"/>
        </w:rPr>
        <w:t>How goes the night, boy?</w:t>
      </w:r>
    </w:p>
    <w:p w14:paraId="3D7F1D02" w14:textId="77777777" w:rsidR="00B014B5" w:rsidRPr="00262581" w:rsidRDefault="00B014B5" w:rsidP="00B014B5">
      <w:pPr>
        <w:pStyle w:val="NoSpacing"/>
        <w:rPr>
          <w:rFonts w:asciiTheme="minorHAnsi" w:hAnsiTheme="minorHAnsi" w:cstheme="minorHAnsi"/>
          <w:smallCaps/>
          <w:sz w:val="28"/>
          <w:szCs w:val="28"/>
        </w:rPr>
      </w:pPr>
    </w:p>
    <w:p w14:paraId="5088AA18" w14:textId="77777777" w:rsidR="00B014B5" w:rsidRPr="00262581" w:rsidRDefault="00B014B5" w:rsidP="00B014B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262581">
        <w:rPr>
          <w:rFonts w:asciiTheme="minorHAnsi" w:hAnsiTheme="minorHAnsi" w:cstheme="minorHAnsi"/>
          <w:smallCaps/>
          <w:sz w:val="28"/>
          <w:szCs w:val="28"/>
        </w:rPr>
        <w:t>FLEANCE</w:t>
      </w:r>
    </w:p>
    <w:p w14:paraId="25F248CA" w14:textId="77777777" w:rsidR="00B014B5" w:rsidRPr="00262581" w:rsidRDefault="00B014B5" w:rsidP="00B014B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262581">
        <w:rPr>
          <w:rFonts w:asciiTheme="minorHAnsi" w:hAnsiTheme="minorHAnsi" w:cstheme="minorHAnsi"/>
          <w:sz w:val="28"/>
          <w:szCs w:val="28"/>
        </w:rPr>
        <w:t>The moon is down. I have not heard the clock.</w:t>
      </w:r>
    </w:p>
    <w:p w14:paraId="5ADF40B4" w14:textId="77777777" w:rsidR="00B014B5" w:rsidRPr="00262581" w:rsidRDefault="00B014B5" w:rsidP="00B014B5">
      <w:pPr>
        <w:pStyle w:val="NoSpacing"/>
        <w:rPr>
          <w:rFonts w:asciiTheme="minorHAnsi" w:hAnsiTheme="minorHAnsi" w:cstheme="minorHAnsi"/>
          <w:smallCaps/>
          <w:sz w:val="28"/>
          <w:szCs w:val="28"/>
        </w:rPr>
      </w:pPr>
    </w:p>
    <w:p w14:paraId="41C212A1" w14:textId="77777777" w:rsidR="00B014B5" w:rsidRPr="00262581" w:rsidRDefault="00B014B5" w:rsidP="00B014B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262581">
        <w:rPr>
          <w:rFonts w:asciiTheme="minorHAnsi" w:hAnsiTheme="minorHAnsi" w:cstheme="minorHAnsi"/>
          <w:smallCaps/>
          <w:sz w:val="28"/>
          <w:szCs w:val="28"/>
        </w:rPr>
        <w:t>BANQUO</w:t>
      </w:r>
      <w:r w:rsidRPr="00262581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4D519124" w14:textId="77777777" w:rsidR="00B014B5" w:rsidRPr="00262581" w:rsidRDefault="00B014B5" w:rsidP="00B014B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262581">
        <w:rPr>
          <w:rFonts w:asciiTheme="minorHAnsi" w:hAnsiTheme="minorHAnsi" w:cstheme="minorHAnsi"/>
          <w:sz w:val="28"/>
          <w:szCs w:val="28"/>
        </w:rPr>
        <w:t>And she goes down at twelve.</w:t>
      </w:r>
    </w:p>
    <w:p w14:paraId="4D39E612" w14:textId="77777777" w:rsidR="00B014B5" w:rsidRPr="00262581" w:rsidRDefault="00B014B5" w:rsidP="00B014B5">
      <w:pPr>
        <w:pStyle w:val="NoSpacing"/>
        <w:rPr>
          <w:rFonts w:asciiTheme="minorHAnsi" w:hAnsiTheme="minorHAnsi" w:cstheme="minorHAnsi"/>
          <w:smallCaps/>
          <w:sz w:val="28"/>
          <w:szCs w:val="28"/>
        </w:rPr>
      </w:pPr>
    </w:p>
    <w:p w14:paraId="413C3221" w14:textId="77777777" w:rsidR="00B014B5" w:rsidRPr="00262581" w:rsidRDefault="00B014B5" w:rsidP="00B014B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262581">
        <w:rPr>
          <w:rFonts w:asciiTheme="minorHAnsi" w:hAnsiTheme="minorHAnsi" w:cstheme="minorHAnsi"/>
          <w:smallCaps/>
          <w:sz w:val="28"/>
          <w:szCs w:val="28"/>
        </w:rPr>
        <w:t>FLEANCE</w:t>
      </w:r>
      <w:r w:rsidRPr="00262581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18E9322C" w14:textId="177467C1" w:rsidR="000A231A" w:rsidRPr="00262581" w:rsidRDefault="00B014B5" w:rsidP="00B014B5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262581">
        <w:rPr>
          <w:rFonts w:asciiTheme="minorHAnsi" w:hAnsiTheme="minorHAnsi" w:cstheme="minorHAnsi"/>
          <w:sz w:val="28"/>
          <w:szCs w:val="28"/>
        </w:rPr>
        <w:t>I take ’t ’tis later, sir.</w:t>
      </w:r>
    </w:p>
    <w:p w14:paraId="7067D7C5" w14:textId="363DF592" w:rsidR="00B014B5" w:rsidRPr="00262581" w:rsidRDefault="00B014B5">
      <w:pPr>
        <w:rPr>
          <w:rFonts w:cstheme="minorHAnsi"/>
          <w:sz w:val="28"/>
          <w:szCs w:val="28"/>
        </w:rPr>
      </w:pPr>
      <w:r w:rsidRPr="00262581">
        <w:rPr>
          <w:rFonts w:cstheme="minorHAnsi"/>
          <w:sz w:val="28"/>
          <w:szCs w:val="28"/>
        </w:rPr>
        <w:t>……………….</w:t>
      </w:r>
    </w:p>
    <w:p w14:paraId="0202AAE0" w14:textId="3B61F5C5" w:rsidR="00DA3850" w:rsidRPr="00262581" w:rsidRDefault="00DA3850">
      <w:pPr>
        <w:rPr>
          <w:rFonts w:cstheme="minorHAnsi"/>
          <w:sz w:val="28"/>
          <w:szCs w:val="28"/>
        </w:rPr>
      </w:pPr>
    </w:p>
    <w:p w14:paraId="46D77205" w14:textId="5E5AF955" w:rsidR="00DA3850" w:rsidRPr="00DA3850" w:rsidRDefault="00DA3850" w:rsidP="00DA3850">
      <w:pPr>
        <w:rPr>
          <w:rFonts w:cstheme="minorHAnsi"/>
          <w:i/>
          <w:sz w:val="28"/>
          <w:szCs w:val="28"/>
          <w:lang w:val="en-US"/>
        </w:rPr>
      </w:pPr>
      <w:r w:rsidRPr="00DA3850">
        <w:rPr>
          <w:rFonts w:cstheme="minorHAnsi"/>
          <w:i/>
          <w:sz w:val="28"/>
          <w:szCs w:val="28"/>
          <w:lang w:val="en-US"/>
        </w:rPr>
        <w:t>Third Apparitio</w:t>
      </w:r>
      <w:r w:rsidR="00262581" w:rsidRPr="00262581">
        <w:rPr>
          <w:rFonts w:cstheme="minorHAnsi"/>
          <w:i/>
          <w:sz w:val="28"/>
          <w:szCs w:val="28"/>
          <w:lang w:val="en-US"/>
        </w:rPr>
        <w:t>n (FLEANCE)</w:t>
      </w:r>
      <w:r w:rsidRPr="00DA3850">
        <w:rPr>
          <w:rFonts w:cstheme="minorHAnsi"/>
          <w:i/>
          <w:sz w:val="28"/>
          <w:szCs w:val="28"/>
          <w:lang w:val="en-US"/>
        </w:rPr>
        <w:t>, a Child Crowned, with a tree</w:t>
      </w:r>
      <w:r w:rsidRPr="00DA3850">
        <w:rPr>
          <w:rFonts w:cstheme="minorHAnsi"/>
          <w:i/>
          <w:sz w:val="28"/>
          <w:szCs w:val="28"/>
          <w:lang w:val="en-US"/>
        </w:rPr>
        <w:br/>
        <w:t>in his hand.</w:t>
      </w:r>
    </w:p>
    <w:p w14:paraId="56772518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</w:p>
    <w:p w14:paraId="49225839" w14:textId="5CCCC426" w:rsidR="00DA3850" w:rsidRPr="00DA3850" w:rsidRDefault="00262581" w:rsidP="00DA3850">
      <w:pPr>
        <w:rPr>
          <w:rFonts w:cstheme="minorHAnsi"/>
          <w:sz w:val="28"/>
          <w:szCs w:val="28"/>
          <w:lang w:val="en-US"/>
        </w:rPr>
      </w:pPr>
      <w:r w:rsidRPr="00262581">
        <w:rPr>
          <w:rFonts w:cstheme="minorHAnsi"/>
          <w:sz w:val="28"/>
          <w:szCs w:val="28"/>
          <w:lang w:val="en-US"/>
        </w:rPr>
        <w:t>FLEANCE</w:t>
      </w:r>
    </w:p>
    <w:p w14:paraId="459F55E1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Be lion-mettled, proud, and take no care</w:t>
      </w:r>
    </w:p>
    <w:p w14:paraId="0CAE640B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Who chafes, who frets, or where conspirers are.</w:t>
      </w:r>
    </w:p>
    <w:p w14:paraId="1940C288" w14:textId="0090AA7B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Macbeth shall never vanquished be until</w:t>
      </w:r>
      <w:r w:rsidRPr="00DA3850">
        <w:rPr>
          <w:rFonts w:cstheme="minorHAnsi"/>
          <w:sz w:val="28"/>
          <w:szCs w:val="28"/>
          <w:lang w:val="en-US"/>
        </w:rPr>
        <w:tab/>
      </w:r>
    </w:p>
    <w:p w14:paraId="64738849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Great Birnam Wood to high Dunsinane Hill</w:t>
      </w:r>
    </w:p>
    <w:p w14:paraId="21729F99" w14:textId="67E0AC41" w:rsidR="00262581" w:rsidRPr="00262581" w:rsidRDefault="00DA3850" w:rsidP="00DA3850">
      <w:pPr>
        <w:rPr>
          <w:rFonts w:cstheme="minorHAnsi"/>
          <w:sz w:val="28"/>
          <w:szCs w:val="28"/>
          <w:lang w:val="en-US"/>
        </w:rPr>
      </w:pPr>
      <w:r w:rsidRPr="00262581">
        <w:rPr>
          <w:rFonts w:cstheme="minorHAnsi"/>
          <w:sz w:val="28"/>
          <w:szCs w:val="28"/>
          <w:lang w:val="en-US"/>
        </w:rPr>
        <w:t>Shall come against him.</w:t>
      </w:r>
    </w:p>
    <w:p w14:paraId="46988A7B" w14:textId="10F68F0D" w:rsidR="00262581" w:rsidRDefault="00262581" w:rsidP="00DA3850">
      <w:pPr>
        <w:rPr>
          <w:rFonts w:cstheme="minorHAnsi"/>
          <w:sz w:val="28"/>
          <w:szCs w:val="28"/>
          <w:lang w:val="en-US"/>
        </w:rPr>
      </w:pPr>
      <w:r w:rsidRPr="00262581">
        <w:rPr>
          <w:rFonts w:cstheme="minorHAnsi"/>
          <w:sz w:val="28"/>
          <w:szCs w:val="28"/>
          <w:lang w:val="en-US"/>
        </w:rPr>
        <w:t>……………………………………………………………………………………….</w:t>
      </w:r>
    </w:p>
    <w:p w14:paraId="5DDAA795" w14:textId="285BF25F" w:rsidR="00262581" w:rsidRDefault="00262581" w:rsidP="00DA3850">
      <w:pPr>
        <w:rPr>
          <w:rFonts w:cstheme="minorHAnsi"/>
          <w:sz w:val="28"/>
          <w:szCs w:val="28"/>
          <w:lang w:val="en-US"/>
        </w:rPr>
      </w:pPr>
    </w:p>
    <w:p w14:paraId="6A6DE7EC" w14:textId="591DD0D0" w:rsidR="00262581" w:rsidRPr="00262581" w:rsidRDefault="00262581" w:rsidP="00DA3850">
      <w:pPr>
        <w:rPr>
          <w:rFonts w:cstheme="minorHAnsi"/>
          <w:b/>
          <w:bCs/>
          <w:sz w:val="28"/>
          <w:szCs w:val="28"/>
          <w:u w:val="single"/>
        </w:rPr>
      </w:pPr>
      <w:r w:rsidRPr="00262581">
        <w:rPr>
          <w:rFonts w:cstheme="minorHAnsi"/>
          <w:b/>
          <w:bCs/>
          <w:sz w:val="28"/>
          <w:szCs w:val="28"/>
          <w:u w:val="single"/>
          <w:lang w:val="en-US"/>
        </w:rPr>
        <w:t>MACDUFF SON SECTION</w:t>
      </w:r>
    </w:p>
    <w:p w14:paraId="59661EDF" w14:textId="3DBB412E" w:rsidR="00B014B5" w:rsidRPr="00262581" w:rsidRDefault="00B014B5">
      <w:pPr>
        <w:rPr>
          <w:rFonts w:cstheme="minorHAnsi"/>
          <w:sz w:val="28"/>
          <w:szCs w:val="28"/>
        </w:rPr>
      </w:pPr>
    </w:p>
    <w:p w14:paraId="34E0E711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 xml:space="preserve">LADY MACDUFF  </w:t>
      </w:r>
    </w:p>
    <w:p w14:paraId="330D4181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Sirrah, your father’s dead.</w:t>
      </w:r>
    </w:p>
    <w:p w14:paraId="1E96D2E6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And what will you do now? How will you live?</w:t>
      </w:r>
    </w:p>
    <w:p w14:paraId="1B257DA6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</w:p>
    <w:p w14:paraId="085216B6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SON</w:t>
      </w:r>
    </w:p>
    <w:p w14:paraId="503DE995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My father is not dead, for all your saying.</w:t>
      </w:r>
    </w:p>
    <w:p w14:paraId="7236CC12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</w:p>
    <w:p w14:paraId="3B3FD1AA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LADY MACDUFF</w:t>
      </w:r>
    </w:p>
    <w:p w14:paraId="1A5B3BCE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Yes, he is dead. How wilt thou do for a father?</w:t>
      </w:r>
    </w:p>
    <w:p w14:paraId="39120788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</w:p>
    <w:p w14:paraId="03B7C101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 xml:space="preserve">SON  </w:t>
      </w:r>
    </w:p>
    <w:p w14:paraId="3B73F99D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Nay, how will you do for a husband?</w:t>
      </w:r>
    </w:p>
    <w:p w14:paraId="6B3BC2FD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</w:p>
    <w:p w14:paraId="6EB464A2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LADY MACDUFF</w:t>
      </w:r>
    </w:p>
    <w:p w14:paraId="19859D74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Why, I can buy me twenty at any market.</w:t>
      </w:r>
    </w:p>
    <w:p w14:paraId="35F635B2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</w:p>
    <w:p w14:paraId="4176BD3D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 xml:space="preserve">SON  </w:t>
      </w:r>
    </w:p>
    <w:p w14:paraId="0346A342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Then you’ll buy ’</w:t>
      </w:r>
      <w:proofErr w:type="spellStart"/>
      <w:r w:rsidRPr="00DA3850">
        <w:rPr>
          <w:rFonts w:cstheme="minorHAnsi"/>
          <w:sz w:val="28"/>
          <w:szCs w:val="28"/>
          <w:lang w:val="en-US"/>
        </w:rPr>
        <w:t>em</w:t>
      </w:r>
      <w:proofErr w:type="spellEnd"/>
      <w:r w:rsidRPr="00DA3850">
        <w:rPr>
          <w:rFonts w:cstheme="minorHAnsi"/>
          <w:sz w:val="28"/>
          <w:szCs w:val="28"/>
          <w:lang w:val="en-US"/>
        </w:rPr>
        <w:t xml:space="preserve"> to sell again.</w:t>
      </w:r>
    </w:p>
    <w:p w14:paraId="47F1C323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</w:p>
    <w:p w14:paraId="20D7FD58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 xml:space="preserve">LADY MACDUFF  </w:t>
      </w:r>
    </w:p>
    <w:p w14:paraId="191EEB78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 xml:space="preserve">Thou </w:t>
      </w:r>
      <w:proofErr w:type="spellStart"/>
      <w:r w:rsidRPr="00DA3850">
        <w:rPr>
          <w:rFonts w:cstheme="minorHAnsi"/>
          <w:sz w:val="28"/>
          <w:szCs w:val="28"/>
          <w:lang w:val="en-US"/>
        </w:rPr>
        <w:t>speak’st</w:t>
      </w:r>
      <w:proofErr w:type="spellEnd"/>
      <w:r w:rsidRPr="00DA3850">
        <w:rPr>
          <w:rFonts w:cstheme="minorHAnsi"/>
          <w:sz w:val="28"/>
          <w:szCs w:val="28"/>
          <w:lang w:val="en-US"/>
        </w:rPr>
        <w:t xml:space="preserve"> with all thy wit,</w:t>
      </w:r>
    </w:p>
    <w:p w14:paraId="523C0D8B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And yet, i’ faith, with wit enough for thee.</w:t>
      </w:r>
    </w:p>
    <w:p w14:paraId="64E07B1D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</w:p>
    <w:p w14:paraId="12DFFDC6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 xml:space="preserve">SON  </w:t>
      </w:r>
    </w:p>
    <w:p w14:paraId="36176089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Was my father a traitor, mother?</w:t>
      </w:r>
    </w:p>
    <w:p w14:paraId="39DF25D0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</w:p>
    <w:p w14:paraId="40BA5F53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 xml:space="preserve">LADY MACDUFF  </w:t>
      </w:r>
    </w:p>
    <w:p w14:paraId="48E7C6EC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Ay, that he was.</w:t>
      </w:r>
    </w:p>
    <w:p w14:paraId="7EC7286B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</w:p>
    <w:p w14:paraId="39668529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 xml:space="preserve">SON  </w:t>
      </w:r>
    </w:p>
    <w:p w14:paraId="2D0F4C23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What is a traitor?</w:t>
      </w:r>
    </w:p>
    <w:p w14:paraId="3EE8B72D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</w:p>
    <w:p w14:paraId="00C818BC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 xml:space="preserve">LADY MACDUFF  </w:t>
      </w:r>
    </w:p>
    <w:p w14:paraId="1769A08B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Why, one that swears and lies.</w:t>
      </w:r>
    </w:p>
    <w:p w14:paraId="4A40A979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</w:p>
    <w:p w14:paraId="2DB2560C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 xml:space="preserve">SON  </w:t>
      </w:r>
    </w:p>
    <w:p w14:paraId="2D9BC64E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And be all traitors that do so?</w:t>
      </w:r>
    </w:p>
    <w:p w14:paraId="4C135DCD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</w:p>
    <w:p w14:paraId="1E02558B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 xml:space="preserve">LADY MACDUFF  </w:t>
      </w:r>
    </w:p>
    <w:p w14:paraId="5A9887B1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Every one that does so is a traitor</w:t>
      </w:r>
    </w:p>
    <w:p w14:paraId="289A751B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and must be hanged.</w:t>
      </w:r>
    </w:p>
    <w:p w14:paraId="488B648D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</w:p>
    <w:p w14:paraId="269D4399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 xml:space="preserve">SON  </w:t>
      </w:r>
    </w:p>
    <w:p w14:paraId="7A371E45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Who must hang them?</w:t>
      </w:r>
    </w:p>
    <w:p w14:paraId="2F91272B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</w:p>
    <w:p w14:paraId="6E9857E3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 xml:space="preserve">LADY MACDUFF  </w:t>
      </w:r>
    </w:p>
    <w:p w14:paraId="6570934D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Why, the honest men.</w:t>
      </w:r>
    </w:p>
    <w:p w14:paraId="2ACFEA48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</w:p>
    <w:p w14:paraId="055BA8EC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 xml:space="preserve">SON  </w:t>
      </w:r>
    </w:p>
    <w:p w14:paraId="286C1444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Then the liars and swearers are fools, for there</w:t>
      </w:r>
    </w:p>
    <w:p w14:paraId="555246D3" w14:textId="77777777" w:rsidR="00DA3850" w:rsidRPr="00DA3850" w:rsidRDefault="00DA3850" w:rsidP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are liars and swearers enough to beat the honest</w:t>
      </w:r>
    </w:p>
    <w:p w14:paraId="53C05854" w14:textId="38CB5055" w:rsidR="00B014B5" w:rsidRPr="00262581" w:rsidRDefault="00DA3850">
      <w:pPr>
        <w:rPr>
          <w:rFonts w:cstheme="minorHAnsi"/>
          <w:sz w:val="28"/>
          <w:szCs w:val="28"/>
          <w:lang w:val="en-US"/>
        </w:rPr>
      </w:pPr>
      <w:r w:rsidRPr="00DA3850">
        <w:rPr>
          <w:rFonts w:cstheme="minorHAnsi"/>
          <w:sz w:val="28"/>
          <w:szCs w:val="28"/>
          <w:lang w:val="en-US"/>
        </w:rPr>
        <w:t>men and hang them</w:t>
      </w:r>
    </w:p>
    <w:sectPr w:rsidR="00B014B5" w:rsidRPr="00262581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A2E78" w14:textId="77777777" w:rsidR="005F2652" w:rsidRDefault="005F2652" w:rsidP="00262581">
      <w:r>
        <w:separator/>
      </w:r>
    </w:p>
  </w:endnote>
  <w:endnote w:type="continuationSeparator" w:id="0">
    <w:p w14:paraId="31CE1735" w14:textId="77777777" w:rsidR="005F2652" w:rsidRDefault="005F2652" w:rsidP="0026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227401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1FF4D6" w14:textId="6EFBCB08" w:rsidR="00262581" w:rsidRDefault="00262581" w:rsidP="000564D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77DB2C" w14:textId="77777777" w:rsidR="00262581" w:rsidRDefault="00262581" w:rsidP="002625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937819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854804" w14:textId="013629C0" w:rsidR="00262581" w:rsidRDefault="00262581" w:rsidP="000564D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457424" w14:textId="77777777" w:rsidR="00262581" w:rsidRDefault="00262581" w:rsidP="002625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C0C24" w14:textId="77777777" w:rsidR="005F2652" w:rsidRDefault="005F2652" w:rsidP="00262581">
      <w:r>
        <w:separator/>
      </w:r>
    </w:p>
  </w:footnote>
  <w:footnote w:type="continuationSeparator" w:id="0">
    <w:p w14:paraId="0E356E1D" w14:textId="77777777" w:rsidR="005F2652" w:rsidRDefault="005F2652" w:rsidP="00262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B5"/>
    <w:rsid w:val="000A231A"/>
    <w:rsid w:val="00262581"/>
    <w:rsid w:val="005F2652"/>
    <w:rsid w:val="00651326"/>
    <w:rsid w:val="007036A9"/>
    <w:rsid w:val="00B014B5"/>
    <w:rsid w:val="00DA3850"/>
    <w:rsid w:val="00F2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0F1A"/>
  <w15:chartTrackingRefBased/>
  <w15:docId w15:val="{0B317D00-CA00-F04D-AFB4-7FB02A1A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14B5"/>
    <w:rPr>
      <w:rFonts w:ascii="Calibri" w:eastAsia="Calibri" w:hAnsi="Calibri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25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581"/>
  </w:style>
  <w:style w:type="character" w:styleId="PageNumber">
    <w:name w:val="page number"/>
    <w:basedOn w:val="DefaultParagraphFont"/>
    <w:uiPriority w:val="99"/>
    <w:semiHidden/>
    <w:unhideWhenUsed/>
    <w:rsid w:val="00262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74E1475A5C247A723F56EE4B4CB05" ma:contentTypeVersion="18" ma:contentTypeDescription="Create a new document." ma:contentTypeScope="" ma:versionID="7104ac24b16f0ba238c18a60f5734c61">
  <xsd:schema xmlns:xsd="http://www.w3.org/2001/XMLSchema" xmlns:xs="http://www.w3.org/2001/XMLSchema" xmlns:p="http://schemas.microsoft.com/office/2006/metadata/properties" xmlns:ns2="69b25f39-7164-496a-bc7d-6253bd443448" xmlns:ns3="6c4414fb-efbc-4f8d-9e6e-f0b1a71c438c" targetNamespace="http://schemas.microsoft.com/office/2006/metadata/properties" ma:root="true" ma:fieldsID="a7c63fb79bdacdb86733111d87ac6baa" ns2:_="" ns3:_="">
    <xsd:import namespace="69b25f39-7164-496a-bc7d-6253bd443448"/>
    <xsd:import namespace="6c4414fb-efbc-4f8d-9e6e-f0b1a71c4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25f39-7164-496a-bc7d-6253bd443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b4166f-3055-40f6-8616-8edd69d89d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414fb-efbc-4f8d-9e6e-f0b1a71c4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a776b0-ab01-4958-a6df-9fbf43ab85e0}" ma:internalName="TaxCatchAll" ma:showField="CatchAllData" ma:web="6c4414fb-efbc-4f8d-9e6e-f0b1a71c4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414fb-efbc-4f8d-9e6e-f0b1a71c438c" xsi:nil="true"/>
    <lcf76f155ced4ddcb4097134ff3c332f xmlns="69b25f39-7164-496a-bc7d-6253bd4434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B586B2-7111-400A-B2A3-39CA04BE1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25f39-7164-496a-bc7d-6253bd443448"/>
    <ds:schemaRef ds:uri="6c4414fb-efbc-4f8d-9e6e-f0b1a71c4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2BE60-6ACD-412B-BF0C-22CD40DD8D68}">
  <ds:schemaRefs>
    <ds:schemaRef ds:uri="http://schemas.microsoft.com/office/2006/metadata/properties"/>
    <ds:schemaRef ds:uri="http://schemas.microsoft.com/office/infopath/2007/PartnerControls"/>
    <ds:schemaRef ds:uri="6c4414fb-efbc-4f8d-9e6e-f0b1a71c438c"/>
    <ds:schemaRef ds:uri="69b25f39-7164-496a-bc7d-6253bd443448"/>
  </ds:schemaRefs>
</ds:datastoreItem>
</file>

<file path=customXml/itemProps3.xml><?xml version="1.0" encoding="utf-8"?>
<ds:datastoreItem xmlns:ds="http://schemas.openxmlformats.org/officeDocument/2006/customXml" ds:itemID="{9619CB38-6ABA-4C55-8121-8B825475FB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Babych</dc:creator>
  <cp:keywords/>
  <dc:description/>
  <cp:lastModifiedBy>Tabitha Rose Hughes</cp:lastModifiedBy>
  <cp:revision>2</cp:revision>
  <dcterms:created xsi:type="dcterms:W3CDTF">2025-12-19T10:18:00Z</dcterms:created>
  <dcterms:modified xsi:type="dcterms:W3CDTF">2025-12-19T10:18:00Z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0x0101000EB74E1475A5C247A723F56EE4B4CB05</vt:lpwstr>
  </property>
</Properties>
</file>